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CF5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AA84459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452CFB6" w14:textId="211E54E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57AE5" w:rsidRPr="00063311">
        <w:rPr>
          <w:b/>
          <w:bCs/>
        </w:rPr>
        <w:t>R 157 – Cesty C1, C6 v k.ú. Osice</w:t>
      </w:r>
    </w:p>
    <w:p w14:paraId="27F780F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D1B435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9F368F9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A0F08C7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DD0788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1ADDD9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461BBDF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15325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DCE287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F2835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AA4957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706C44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9A5C885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80A442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CEBC6CF" w14:textId="77777777" w:rsidR="00801623" w:rsidRPr="00457FDC" w:rsidRDefault="00801623" w:rsidP="0080162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6C36C551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0C3CB7A1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05D5111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66FBA7C7" w14:textId="77777777" w:rsidR="00801623" w:rsidRPr="00B64FD0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</w:p>
    <w:p w14:paraId="5F607CBF" w14:textId="77777777" w:rsidR="00801623" w:rsidRPr="00457FDC" w:rsidRDefault="00801623" w:rsidP="0080162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139E841B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lastRenderedPageBreak/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33EB5AF" w14:textId="77777777" w:rsidR="00801623" w:rsidRPr="00B64FD0" w:rsidRDefault="00801623" w:rsidP="00801623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Provádění staveb, jejich změn a odstraňování</w:t>
      </w:r>
    </w:p>
    <w:p w14:paraId="57CCC50D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</w:p>
    <w:p w14:paraId="65B072B1" w14:textId="77777777" w:rsidR="00801623" w:rsidRPr="00457FDC" w:rsidRDefault="00801623" w:rsidP="0080162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3D2CCA84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7A61F81A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1B77E898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C246704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0B90CD96" w14:textId="77777777" w:rsidR="00801623" w:rsidRPr="00457FDC" w:rsidRDefault="00801623" w:rsidP="0080162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4D2BB1C2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A034DDA" w14:textId="14335D90" w:rsidR="00801623" w:rsidRPr="00457FDC" w:rsidRDefault="00801623" w:rsidP="001604D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Obor: </w:t>
      </w:r>
      <w:r w:rsidR="001604DF">
        <w:rPr>
          <w:rFonts w:ascii="Arial" w:hAnsi="Arial" w:cs="Arial"/>
          <w:b/>
          <w:bCs/>
        </w:rPr>
        <w:t>Dopravní stavby</w:t>
      </w:r>
    </w:p>
    <w:p w14:paraId="0BCE5BA5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069E8C4E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</w:p>
    <w:p w14:paraId="0B794B21" w14:textId="77777777" w:rsidR="00801623" w:rsidRPr="00457FDC" w:rsidRDefault="00801623" w:rsidP="00801623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4743ECB5" w14:textId="77777777" w:rsidR="00801623" w:rsidRPr="00457FDC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3DCACAE" w14:textId="77777777" w:rsidR="00801623" w:rsidRPr="00B64FD0" w:rsidRDefault="00801623" w:rsidP="00801623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>s rozsahem uvedeným v </w:t>
      </w:r>
      <w:proofErr w:type="spellStart"/>
      <w:r w:rsidRPr="00B64FD0">
        <w:rPr>
          <w:rFonts w:ascii="Arial" w:hAnsi="Arial" w:cs="Arial"/>
          <w:spacing w:val="-2"/>
        </w:rPr>
        <w:t>ust</w:t>
      </w:r>
      <w:proofErr w:type="spellEnd"/>
      <w:r w:rsidRPr="00B64FD0">
        <w:rPr>
          <w:rFonts w:ascii="Arial" w:hAnsi="Arial" w:cs="Arial"/>
          <w:spacing w:val="-2"/>
        </w:rPr>
        <w:t xml:space="preserve">. § 13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</w:t>
      </w:r>
      <w:proofErr w:type="spellStart"/>
      <w:r w:rsidRPr="00B64FD0">
        <w:rPr>
          <w:rFonts w:ascii="Arial" w:hAnsi="Arial" w:cs="Arial"/>
          <w:spacing w:val="-2"/>
        </w:rPr>
        <w:t>Sb</w:t>
      </w:r>
      <w:proofErr w:type="spellEnd"/>
    </w:p>
    <w:p w14:paraId="13D94949" w14:textId="77777777" w:rsidR="00801623" w:rsidRDefault="00801623" w:rsidP="00801623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11DD203B" w14:textId="119919C8" w:rsidR="00801623" w:rsidRDefault="00801623" w:rsidP="00801623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397ED789" w14:textId="77777777" w:rsidR="001604DF" w:rsidRDefault="001604DF" w:rsidP="00801623">
      <w:pPr>
        <w:pStyle w:val="Odstavecseseznamem"/>
        <w:spacing w:line="280" w:lineRule="atLeast"/>
        <w:rPr>
          <w:rFonts w:ascii="Arial" w:hAnsi="Arial" w:cs="Arial"/>
        </w:rPr>
      </w:pPr>
    </w:p>
    <w:p w14:paraId="04113E08" w14:textId="56CB9906" w:rsidR="007C519B" w:rsidRPr="007A0155" w:rsidRDefault="007C519B" w:rsidP="007A0155">
      <w:pPr>
        <w:pStyle w:val="Nadpis1"/>
        <w:ind w:left="0" w:firstLine="0"/>
      </w:pPr>
      <w:r w:rsidRPr="007A0155"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248560D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2BE11131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01623" w:rsidRPr="00996398" w14:paraId="5C1B21F2" w14:textId="77777777" w:rsidTr="00E93445">
        <w:trPr>
          <w:trHeight w:val="113"/>
        </w:trPr>
        <w:tc>
          <w:tcPr>
            <w:tcW w:w="2684" w:type="dxa"/>
          </w:tcPr>
          <w:p w14:paraId="1FAACF05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6D4C875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54C4B2F8" w14:textId="77777777" w:rsidTr="00E93445">
        <w:trPr>
          <w:trHeight w:val="113"/>
        </w:trPr>
        <w:tc>
          <w:tcPr>
            <w:tcW w:w="2684" w:type="dxa"/>
          </w:tcPr>
          <w:p w14:paraId="17F21B0E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E04AF45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25EB814F" w14:textId="77777777" w:rsidTr="00E93445">
        <w:trPr>
          <w:trHeight w:val="113"/>
        </w:trPr>
        <w:tc>
          <w:tcPr>
            <w:tcW w:w="2684" w:type="dxa"/>
          </w:tcPr>
          <w:p w14:paraId="1912CA2F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0E32ABF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5326431B" w14:textId="77777777" w:rsidTr="00E93445">
        <w:trPr>
          <w:trHeight w:val="113"/>
        </w:trPr>
        <w:tc>
          <w:tcPr>
            <w:tcW w:w="2684" w:type="dxa"/>
          </w:tcPr>
          <w:p w14:paraId="56CC75B6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CCCAD6E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53C9087C" w14:textId="77777777" w:rsidTr="00E93445">
        <w:trPr>
          <w:trHeight w:val="113"/>
        </w:trPr>
        <w:tc>
          <w:tcPr>
            <w:tcW w:w="2684" w:type="dxa"/>
          </w:tcPr>
          <w:p w14:paraId="7DE93D3E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7DF7CF0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4DB8243B" w14:textId="77777777" w:rsidTr="00E93445">
        <w:trPr>
          <w:trHeight w:val="113"/>
        </w:trPr>
        <w:tc>
          <w:tcPr>
            <w:tcW w:w="2684" w:type="dxa"/>
          </w:tcPr>
          <w:p w14:paraId="62575C47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4C7C0AD3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1A12EA6C" w14:textId="77777777" w:rsidTr="00E93445">
        <w:trPr>
          <w:trHeight w:val="113"/>
        </w:trPr>
        <w:tc>
          <w:tcPr>
            <w:tcW w:w="2684" w:type="dxa"/>
          </w:tcPr>
          <w:p w14:paraId="2C52D4A2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0B42598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060CCEBF" w14:textId="77777777" w:rsidTr="00E93445">
        <w:trPr>
          <w:trHeight w:val="113"/>
        </w:trPr>
        <w:tc>
          <w:tcPr>
            <w:tcW w:w="2684" w:type="dxa"/>
            <w:vAlign w:val="center"/>
          </w:tcPr>
          <w:p w14:paraId="62B7FF89" w14:textId="77777777" w:rsidR="00801623" w:rsidRPr="00996398" w:rsidRDefault="00801623" w:rsidP="00E934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7D308FE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6E10E50A" w14:textId="77777777" w:rsidTr="00E93445">
        <w:trPr>
          <w:trHeight w:val="113"/>
        </w:trPr>
        <w:tc>
          <w:tcPr>
            <w:tcW w:w="2684" w:type="dxa"/>
            <w:vAlign w:val="center"/>
          </w:tcPr>
          <w:p w14:paraId="34641A07" w14:textId="77777777" w:rsidR="00801623" w:rsidRPr="00996398" w:rsidRDefault="00801623" w:rsidP="00E934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F47518F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F13C7F" w14:textId="3E7F9FE4" w:rsidR="00801623" w:rsidRDefault="00801623" w:rsidP="00801623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01623" w:rsidRPr="00996398" w14:paraId="5F035D84" w14:textId="77777777" w:rsidTr="00E93445">
        <w:trPr>
          <w:trHeight w:val="113"/>
        </w:trPr>
        <w:tc>
          <w:tcPr>
            <w:tcW w:w="2684" w:type="dxa"/>
          </w:tcPr>
          <w:p w14:paraId="5E112355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2854DB8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746DC9EA" w14:textId="77777777" w:rsidTr="00E93445">
        <w:trPr>
          <w:trHeight w:val="113"/>
        </w:trPr>
        <w:tc>
          <w:tcPr>
            <w:tcW w:w="2684" w:type="dxa"/>
          </w:tcPr>
          <w:p w14:paraId="1F276A58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6278032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15E1153E" w14:textId="77777777" w:rsidTr="00E93445">
        <w:trPr>
          <w:trHeight w:val="113"/>
        </w:trPr>
        <w:tc>
          <w:tcPr>
            <w:tcW w:w="2684" w:type="dxa"/>
          </w:tcPr>
          <w:p w14:paraId="32E80859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A951F5E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7897820A" w14:textId="77777777" w:rsidTr="00E93445">
        <w:trPr>
          <w:trHeight w:val="113"/>
        </w:trPr>
        <w:tc>
          <w:tcPr>
            <w:tcW w:w="2684" w:type="dxa"/>
          </w:tcPr>
          <w:p w14:paraId="76F8B8EC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EDB27ED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02875561" w14:textId="77777777" w:rsidTr="00E93445">
        <w:trPr>
          <w:trHeight w:val="113"/>
        </w:trPr>
        <w:tc>
          <w:tcPr>
            <w:tcW w:w="2684" w:type="dxa"/>
          </w:tcPr>
          <w:p w14:paraId="6764BCC1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EAA3386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485F1F37" w14:textId="77777777" w:rsidTr="00E93445">
        <w:trPr>
          <w:trHeight w:val="113"/>
        </w:trPr>
        <w:tc>
          <w:tcPr>
            <w:tcW w:w="2684" w:type="dxa"/>
          </w:tcPr>
          <w:p w14:paraId="1CE31879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4F2E9035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3760BE39" w14:textId="77777777" w:rsidTr="00E93445">
        <w:trPr>
          <w:trHeight w:val="113"/>
        </w:trPr>
        <w:tc>
          <w:tcPr>
            <w:tcW w:w="2684" w:type="dxa"/>
          </w:tcPr>
          <w:p w14:paraId="043D5248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F8A4AB4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280D7616" w14:textId="77777777" w:rsidTr="00E93445">
        <w:trPr>
          <w:trHeight w:val="113"/>
        </w:trPr>
        <w:tc>
          <w:tcPr>
            <w:tcW w:w="2684" w:type="dxa"/>
            <w:vAlign w:val="center"/>
          </w:tcPr>
          <w:p w14:paraId="156E5A97" w14:textId="77777777" w:rsidR="00801623" w:rsidRPr="00996398" w:rsidRDefault="00801623" w:rsidP="00E934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5960A14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01623" w:rsidRPr="00996398" w14:paraId="04E5BD8C" w14:textId="77777777" w:rsidTr="00E93445">
        <w:trPr>
          <w:trHeight w:val="113"/>
        </w:trPr>
        <w:tc>
          <w:tcPr>
            <w:tcW w:w="2684" w:type="dxa"/>
            <w:vAlign w:val="center"/>
          </w:tcPr>
          <w:p w14:paraId="2777F526" w14:textId="77777777" w:rsidR="00801623" w:rsidRPr="00996398" w:rsidRDefault="00801623" w:rsidP="00E9344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0046D66" w14:textId="77777777" w:rsidR="00801623" w:rsidRPr="00996398" w:rsidRDefault="00801623" w:rsidP="00E9344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77139B9" w14:textId="77777777" w:rsidR="00801623" w:rsidRPr="00801623" w:rsidRDefault="00801623" w:rsidP="00801623">
      <w:pPr>
        <w:pStyle w:val="Odrky2"/>
        <w:numPr>
          <w:ilvl w:val="0"/>
          <w:numId w:val="0"/>
        </w:numPr>
        <w:ind w:left="357"/>
      </w:pPr>
    </w:p>
    <w:p w14:paraId="35B4AAB7" w14:textId="54811436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F060625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292A335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8C22FC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1270BC4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1FB3F8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EC142BD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72A099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2BE401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2D55" w14:textId="77777777" w:rsidR="00157605" w:rsidRDefault="00157605" w:rsidP="008E4AD5">
      <w:r>
        <w:separator/>
      </w:r>
    </w:p>
  </w:endnote>
  <w:endnote w:type="continuationSeparator" w:id="0">
    <w:p w14:paraId="5F024D3E" w14:textId="77777777" w:rsidR="00157605" w:rsidRDefault="001576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5E2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F5E0A04" w14:textId="77777777" w:rsidR="00C41790" w:rsidRDefault="00C41790">
    <w:pPr>
      <w:pStyle w:val="Zpat"/>
      <w:jc w:val="right"/>
    </w:pPr>
  </w:p>
  <w:p w14:paraId="45B306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7B34" w14:textId="77777777" w:rsidR="00157605" w:rsidRDefault="00157605" w:rsidP="008E4AD5">
      <w:r>
        <w:separator/>
      </w:r>
    </w:p>
  </w:footnote>
  <w:footnote w:type="continuationSeparator" w:id="0">
    <w:p w14:paraId="1D5F844C" w14:textId="77777777" w:rsidR="00157605" w:rsidRDefault="001576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60F8" w14:textId="20E21E3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57AE5">
      <w:rPr>
        <w:rFonts w:cs="Arial"/>
        <w:b/>
        <w:szCs w:val="20"/>
      </w:rPr>
      <w:t xml:space="preserve"> 4</w:t>
    </w:r>
  </w:p>
  <w:p w14:paraId="65F0C76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57605"/>
    <w:rsid w:val="00157AE5"/>
    <w:rsid w:val="001604DF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623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0D29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670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28</cp:revision>
  <cp:lastPrinted>2013-03-13T13:00:00Z</cp:lastPrinted>
  <dcterms:created xsi:type="dcterms:W3CDTF">2016-10-27T10:51:00Z</dcterms:created>
  <dcterms:modified xsi:type="dcterms:W3CDTF">2023-04-03T10:49:00Z</dcterms:modified>
</cp:coreProperties>
</file>